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2364955</wp:posOffset>
            </wp:positionH>
            <wp:positionV relativeFrom="page">
              <wp:posOffset>69772</wp:posOffset>
            </wp:positionV>
            <wp:extent cx="1658190" cy="774855"/>
            <wp:effectExtent l="0" t="0" r="0" b="0"/>
            <wp:wrapThrough wrapText="bothSides" distL="152400" distR="152400">
              <wp:wrapPolygon edited="1">
                <wp:start x="886" y="1625"/>
                <wp:lineTo x="886" y="4153"/>
                <wp:lineTo x="1645" y="4243"/>
                <wp:lineTo x="1898" y="6229"/>
                <wp:lineTo x="2130" y="4198"/>
                <wp:lineTo x="2911" y="4198"/>
                <wp:lineTo x="2890" y="8622"/>
                <wp:lineTo x="2405" y="8577"/>
                <wp:lineTo x="2362" y="5913"/>
                <wp:lineTo x="2046" y="8622"/>
                <wp:lineTo x="1687" y="8532"/>
                <wp:lineTo x="1371" y="5913"/>
                <wp:lineTo x="1329" y="8622"/>
                <wp:lineTo x="865" y="8535"/>
                <wp:lineTo x="865" y="9841"/>
                <wp:lineTo x="1814" y="9895"/>
                <wp:lineTo x="1814" y="11466"/>
                <wp:lineTo x="1582" y="11511"/>
                <wp:lineTo x="1582" y="12639"/>
                <wp:lineTo x="1751" y="14084"/>
                <wp:lineTo x="1582" y="14084"/>
                <wp:lineTo x="1603" y="14987"/>
                <wp:lineTo x="1730" y="14942"/>
                <wp:lineTo x="1730" y="14084"/>
                <wp:lineTo x="1751" y="14084"/>
                <wp:lineTo x="1582" y="12639"/>
                <wp:lineTo x="1709" y="12685"/>
                <wp:lineTo x="1751" y="11511"/>
                <wp:lineTo x="1814" y="11466"/>
                <wp:lineTo x="1814" y="9895"/>
                <wp:lineTo x="2194" y="9917"/>
                <wp:lineTo x="2194" y="11646"/>
                <wp:lineTo x="1772" y="11691"/>
                <wp:lineTo x="1814" y="12685"/>
                <wp:lineTo x="2173" y="12594"/>
                <wp:lineTo x="2194" y="12323"/>
                <wp:lineTo x="2194" y="14174"/>
                <wp:lineTo x="1772" y="14219"/>
                <wp:lineTo x="1793" y="14942"/>
                <wp:lineTo x="2236" y="14896"/>
                <wp:lineTo x="2236" y="14174"/>
                <wp:lineTo x="2194" y="14174"/>
                <wp:lineTo x="2194" y="12323"/>
                <wp:lineTo x="2236" y="11782"/>
                <wp:lineTo x="2194" y="11646"/>
                <wp:lineTo x="2194" y="9917"/>
                <wp:lineTo x="2426" y="9931"/>
                <wp:lineTo x="2784" y="10295"/>
                <wp:lineTo x="2827" y="10518"/>
                <wp:lineTo x="2784" y="10473"/>
                <wp:lineTo x="2953" y="11195"/>
                <wp:lineTo x="2932" y="12820"/>
                <wp:lineTo x="2784" y="13452"/>
                <wp:lineTo x="3016" y="13948"/>
                <wp:lineTo x="3059" y="14851"/>
                <wp:lineTo x="2953" y="15709"/>
                <wp:lineTo x="2721" y="16115"/>
                <wp:lineTo x="3016" y="15799"/>
                <wp:lineTo x="3164" y="15077"/>
                <wp:lineTo x="3122" y="14039"/>
                <wp:lineTo x="2869" y="13452"/>
                <wp:lineTo x="3059" y="12685"/>
                <wp:lineTo x="3037" y="11195"/>
                <wp:lineTo x="2827" y="10518"/>
                <wp:lineTo x="2784" y="10295"/>
                <wp:lineTo x="2869" y="10382"/>
                <wp:lineTo x="3080" y="11014"/>
                <wp:lineTo x="3143" y="11511"/>
                <wp:lineTo x="3101" y="12910"/>
                <wp:lineTo x="2974" y="13497"/>
                <wp:lineTo x="3164" y="13903"/>
                <wp:lineTo x="3227" y="14264"/>
                <wp:lineTo x="3185" y="15483"/>
                <wp:lineTo x="2932" y="16115"/>
                <wp:lineTo x="2531" y="16386"/>
                <wp:lineTo x="2341" y="16375"/>
                <wp:lineTo x="2341" y="17560"/>
                <wp:lineTo x="2700" y="17621"/>
                <wp:lineTo x="2700" y="18101"/>
                <wp:lineTo x="2552" y="18147"/>
                <wp:lineTo x="2573" y="18463"/>
                <wp:lineTo x="2763" y="18417"/>
                <wp:lineTo x="2742" y="18101"/>
                <wp:lineTo x="2700" y="18101"/>
                <wp:lineTo x="2700" y="17621"/>
                <wp:lineTo x="2869" y="17650"/>
                <wp:lineTo x="2995" y="18011"/>
                <wp:lineTo x="2953" y="18733"/>
                <wp:lineTo x="2911" y="18914"/>
                <wp:lineTo x="3016" y="19546"/>
                <wp:lineTo x="2784" y="19546"/>
                <wp:lineTo x="2658" y="18959"/>
                <wp:lineTo x="2552" y="19004"/>
                <wp:lineTo x="2552" y="19591"/>
                <wp:lineTo x="2320" y="19546"/>
                <wp:lineTo x="2341" y="17560"/>
                <wp:lineTo x="2341" y="16375"/>
                <wp:lineTo x="1793" y="16346"/>
                <wp:lineTo x="1793" y="17515"/>
                <wp:lineTo x="1898" y="17571"/>
                <wp:lineTo x="1898" y="18056"/>
                <wp:lineTo x="1772" y="18101"/>
                <wp:lineTo x="1793" y="19140"/>
                <wp:lineTo x="1962" y="19049"/>
                <wp:lineTo x="1941" y="18056"/>
                <wp:lineTo x="1898" y="18056"/>
                <wp:lineTo x="1898" y="17571"/>
                <wp:lineTo x="2130" y="17695"/>
                <wp:lineTo x="2194" y="17921"/>
                <wp:lineTo x="2152" y="19410"/>
                <wp:lineTo x="2004" y="19636"/>
                <wp:lineTo x="1645" y="19546"/>
                <wp:lineTo x="1540" y="19275"/>
                <wp:lineTo x="1561" y="17831"/>
                <wp:lineTo x="1709" y="17560"/>
                <wp:lineTo x="1793" y="17515"/>
                <wp:lineTo x="1793" y="16346"/>
                <wp:lineTo x="844" y="16296"/>
                <wp:lineTo x="844" y="17560"/>
                <wp:lineTo x="1477" y="17605"/>
                <wp:lineTo x="1477" y="18056"/>
                <wp:lineTo x="1055" y="18101"/>
                <wp:lineTo x="1055" y="18327"/>
                <wp:lineTo x="1350" y="18327"/>
                <wp:lineTo x="1350" y="18824"/>
                <wp:lineTo x="1055" y="18869"/>
                <wp:lineTo x="1055" y="19591"/>
                <wp:lineTo x="823" y="19591"/>
                <wp:lineTo x="844" y="17560"/>
                <wp:lineTo x="844" y="16296"/>
                <wp:lineTo x="844" y="9886"/>
                <wp:lineTo x="865" y="9841"/>
                <wp:lineTo x="865" y="8535"/>
                <wp:lineTo x="844" y="8532"/>
                <wp:lineTo x="886" y="4153"/>
                <wp:lineTo x="886" y="1625"/>
                <wp:lineTo x="3691" y="1625"/>
                <wp:lineTo x="3691" y="4063"/>
                <wp:lineTo x="4008" y="4108"/>
                <wp:lineTo x="4008" y="5281"/>
                <wp:lineTo x="3755" y="5327"/>
                <wp:lineTo x="3755" y="6591"/>
                <wp:lineTo x="4155" y="6500"/>
                <wp:lineTo x="4113" y="5327"/>
                <wp:lineTo x="4008" y="5281"/>
                <wp:lineTo x="4008" y="4108"/>
                <wp:lineTo x="4324" y="4153"/>
                <wp:lineTo x="4577" y="4604"/>
                <wp:lineTo x="4662" y="5146"/>
                <wp:lineTo x="4641" y="8622"/>
                <wp:lineTo x="4155" y="8577"/>
                <wp:lineTo x="4134" y="7719"/>
                <wp:lineTo x="3712" y="7809"/>
                <wp:lineTo x="3691" y="8622"/>
                <wp:lineTo x="3417" y="8596"/>
                <wp:lineTo x="3417" y="9841"/>
                <wp:lineTo x="4324" y="9880"/>
                <wp:lineTo x="4324" y="11466"/>
                <wp:lineTo x="4155" y="11511"/>
                <wp:lineTo x="4240" y="13948"/>
                <wp:lineTo x="4155" y="13948"/>
                <wp:lineTo x="4177" y="14716"/>
                <wp:lineTo x="4240" y="13948"/>
                <wp:lineTo x="4155" y="11511"/>
                <wp:lineTo x="4177" y="12233"/>
                <wp:lineTo x="4240" y="11511"/>
                <wp:lineTo x="4324" y="11466"/>
                <wp:lineTo x="4324" y="9880"/>
                <wp:lineTo x="5463" y="9930"/>
                <wp:lineTo x="5463" y="10157"/>
                <wp:lineTo x="5421" y="11375"/>
                <wp:lineTo x="5358" y="11466"/>
                <wp:lineTo x="5463" y="11375"/>
                <wp:lineTo x="5463" y="10157"/>
                <wp:lineTo x="5463" y="9930"/>
                <wp:lineTo x="5484" y="9931"/>
                <wp:lineTo x="5548" y="10157"/>
                <wp:lineTo x="5505" y="11511"/>
                <wp:lineTo x="4261" y="11691"/>
                <wp:lineTo x="4303" y="12278"/>
                <wp:lineTo x="5126" y="12369"/>
                <wp:lineTo x="5126" y="13948"/>
                <wp:lineTo x="4282" y="14039"/>
                <wp:lineTo x="4303" y="14671"/>
                <wp:lineTo x="5505" y="14761"/>
                <wp:lineTo x="5505" y="16341"/>
                <wp:lineTo x="5463" y="16340"/>
                <wp:lineTo x="5463" y="17560"/>
                <wp:lineTo x="5674" y="17605"/>
                <wp:lineTo x="5695" y="19094"/>
                <wp:lineTo x="6054" y="19094"/>
                <wp:lineTo x="6054" y="19591"/>
                <wp:lineTo x="5442" y="19546"/>
                <wp:lineTo x="5463" y="17560"/>
                <wp:lineTo x="5463" y="16340"/>
                <wp:lineTo x="5105" y="16332"/>
                <wp:lineTo x="5105" y="17560"/>
                <wp:lineTo x="5316" y="17605"/>
                <wp:lineTo x="5295" y="19591"/>
                <wp:lineTo x="5084" y="19591"/>
                <wp:lineTo x="5105" y="17560"/>
                <wp:lineTo x="5105" y="16332"/>
                <wp:lineTo x="4303" y="16315"/>
                <wp:lineTo x="4303" y="17560"/>
                <wp:lineTo x="4514" y="17605"/>
                <wp:lineTo x="4514" y="18463"/>
                <wp:lineTo x="4725" y="18417"/>
                <wp:lineTo x="4746" y="17560"/>
                <wp:lineTo x="4957" y="17605"/>
                <wp:lineTo x="4936" y="19591"/>
                <wp:lineTo x="4725" y="19591"/>
                <wp:lineTo x="4704" y="18959"/>
                <wp:lineTo x="4514" y="19004"/>
                <wp:lineTo x="4493" y="19591"/>
                <wp:lineTo x="4282" y="19591"/>
                <wp:lineTo x="4303" y="17560"/>
                <wp:lineTo x="4303" y="16315"/>
                <wp:lineTo x="3776" y="16304"/>
                <wp:lineTo x="3776" y="17515"/>
                <wp:lineTo x="4113" y="17695"/>
                <wp:lineTo x="4177" y="18237"/>
                <wp:lineTo x="3945" y="18237"/>
                <wp:lineTo x="3881" y="18011"/>
                <wp:lineTo x="3755" y="18101"/>
                <wp:lineTo x="3776" y="19140"/>
                <wp:lineTo x="3945" y="19049"/>
                <wp:lineTo x="3966" y="18869"/>
                <wp:lineTo x="4177" y="18959"/>
                <wp:lineTo x="4113" y="19456"/>
                <wp:lineTo x="3987" y="19636"/>
                <wp:lineTo x="3628" y="19546"/>
                <wp:lineTo x="3523" y="19275"/>
                <wp:lineTo x="3544" y="17831"/>
                <wp:lineTo x="3691" y="17560"/>
                <wp:lineTo x="3776" y="17515"/>
                <wp:lineTo x="3776" y="16304"/>
                <wp:lineTo x="3396" y="16296"/>
                <wp:lineTo x="3396" y="9886"/>
                <wp:lineTo x="3417" y="9841"/>
                <wp:lineTo x="3417" y="8596"/>
                <wp:lineTo x="3206" y="8577"/>
                <wp:lineTo x="3248" y="4785"/>
                <wp:lineTo x="3459" y="4243"/>
                <wp:lineTo x="3691" y="4063"/>
                <wp:lineTo x="3691" y="1625"/>
                <wp:lineTo x="4999" y="1625"/>
                <wp:lineTo x="4999" y="4153"/>
                <wp:lineTo x="5463" y="4198"/>
                <wp:lineTo x="5505" y="5643"/>
                <wp:lineTo x="6033" y="4153"/>
                <wp:lineTo x="6602" y="4198"/>
                <wp:lineTo x="6476" y="4740"/>
                <wp:lineTo x="5970" y="6275"/>
                <wp:lineTo x="6645" y="8396"/>
                <wp:lineTo x="6645" y="8622"/>
                <wp:lineTo x="6602" y="8615"/>
                <wp:lineTo x="6602" y="9660"/>
                <wp:lineTo x="6792" y="9694"/>
                <wp:lineTo x="6792" y="11466"/>
                <wp:lineTo x="6581" y="11511"/>
                <wp:lineTo x="6497" y="11872"/>
                <wp:lineTo x="6539" y="13316"/>
                <wp:lineTo x="6581" y="13362"/>
                <wp:lineTo x="6602" y="11646"/>
                <wp:lineTo x="6602" y="15032"/>
                <wp:lineTo x="6497" y="15167"/>
                <wp:lineTo x="6539" y="16251"/>
                <wp:lineTo x="6602" y="15032"/>
                <wp:lineTo x="6602" y="11646"/>
                <wp:lineTo x="6792" y="11466"/>
                <wp:lineTo x="6792" y="9694"/>
                <wp:lineTo x="7066" y="9745"/>
                <wp:lineTo x="7066" y="11646"/>
                <wp:lineTo x="6687" y="11691"/>
                <wp:lineTo x="6687" y="13362"/>
                <wp:lineTo x="7109" y="13316"/>
                <wp:lineTo x="7109" y="11646"/>
                <wp:lineTo x="7066" y="11646"/>
                <wp:lineTo x="7066" y="9745"/>
                <wp:lineTo x="7341" y="9796"/>
                <wp:lineTo x="7741" y="10292"/>
                <wp:lineTo x="7952" y="11195"/>
                <wp:lineTo x="7931" y="16341"/>
                <wp:lineTo x="7763" y="16331"/>
                <wp:lineTo x="7763" y="17560"/>
                <wp:lineTo x="8374" y="17605"/>
                <wp:lineTo x="8374" y="18056"/>
                <wp:lineTo x="7973" y="18101"/>
                <wp:lineTo x="7995" y="18327"/>
                <wp:lineTo x="8269" y="18372"/>
                <wp:lineTo x="8269" y="18824"/>
                <wp:lineTo x="7973" y="18869"/>
                <wp:lineTo x="7995" y="19094"/>
                <wp:lineTo x="8374" y="19094"/>
                <wp:lineTo x="8374" y="19591"/>
                <wp:lineTo x="7741" y="19591"/>
                <wp:lineTo x="7763" y="17560"/>
                <wp:lineTo x="7763" y="16331"/>
                <wp:lineTo x="7172" y="16296"/>
                <wp:lineTo x="7130" y="15077"/>
                <wp:lineTo x="6961" y="15092"/>
                <wp:lineTo x="6961" y="17560"/>
                <wp:lineTo x="7172" y="17596"/>
                <wp:lineTo x="7298" y="18101"/>
                <wp:lineTo x="7172" y="18101"/>
                <wp:lineTo x="7193" y="18463"/>
                <wp:lineTo x="7383" y="18372"/>
                <wp:lineTo x="7362" y="18101"/>
                <wp:lineTo x="7298" y="18101"/>
                <wp:lineTo x="7172" y="17596"/>
                <wp:lineTo x="7488" y="17650"/>
                <wp:lineTo x="7615" y="18056"/>
                <wp:lineTo x="7552" y="18779"/>
                <wp:lineTo x="7552" y="19094"/>
                <wp:lineTo x="7657" y="19546"/>
                <wp:lineTo x="7404" y="19546"/>
                <wp:lineTo x="7277" y="18959"/>
                <wp:lineTo x="7172" y="19004"/>
                <wp:lineTo x="7172" y="19591"/>
                <wp:lineTo x="6940" y="19546"/>
                <wp:lineTo x="6961" y="17560"/>
                <wp:lineTo x="6961" y="15092"/>
                <wp:lineTo x="6645" y="15122"/>
                <wp:lineTo x="6602" y="16341"/>
                <wp:lineTo x="6159" y="16316"/>
                <wp:lineTo x="6159" y="17560"/>
                <wp:lineTo x="6370" y="17594"/>
                <wp:lineTo x="6518" y="18101"/>
                <wp:lineTo x="6370" y="18101"/>
                <wp:lineTo x="6391" y="19094"/>
                <wp:lineTo x="6581" y="19049"/>
                <wp:lineTo x="6560" y="18101"/>
                <wp:lineTo x="6518" y="18101"/>
                <wp:lineTo x="6370" y="17594"/>
                <wp:lineTo x="6708" y="17650"/>
                <wp:lineTo x="6813" y="17966"/>
                <wp:lineTo x="6771" y="19410"/>
                <wp:lineTo x="6623" y="19591"/>
                <wp:lineTo x="6138" y="19546"/>
                <wp:lineTo x="6159" y="17560"/>
                <wp:lineTo x="6159" y="16316"/>
                <wp:lineTo x="5801" y="16296"/>
                <wp:lineTo x="5801" y="10969"/>
                <wp:lineTo x="6012" y="10157"/>
                <wp:lineTo x="6370" y="9750"/>
                <wp:lineTo x="6602" y="9660"/>
                <wp:lineTo x="6602" y="8615"/>
                <wp:lineTo x="6012" y="8532"/>
                <wp:lineTo x="5611" y="7268"/>
                <wp:lineTo x="5463" y="7719"/>
                <wp:lineTo x="5442" y="8622"/>
                <wp:lineTo x="4957" y="8577"/>
                <wp:lineTo x="4999" y="4153"/>
                <wp:lineTo x="4999" y="1625"/>
                <wp:lineTo x="6855" y="1625"/>
                <wp:lineTo x="6855" y="4153"/>
                <wp:lineTo x="8248" y="4243"/>
                <wp:lineTo x="8227" y="5236"/>
                <wp:lineTo x="7341" y="5372"/>
                <wp:lineTo x="7383" y="5823"/>
                <wp:lineTo x="7973" y="5868"/>
                <wp:lineTo x="7952" y="6952"/>
                <wp:lineTo x="7362" y="6997"/>
                <wp:lineTo x="7383" y="7538"/>
                <wp:lineTo x="8248" y="7629"/>
                <wp:lineTo x="8227" y="8622"/>
                <wp:lineTo x="8100" y="8617"/>
                <wp:lineTo x="8100" y="9841"/>
                <wp:lineTo x="9809" y="9903"/>
                <wp:lineTo x="9809" y="11466"/>
                <wp:lineTo x="9661" y="11556"/>
                <wp:lineTo x="9661" y="16205"/>
                <wp:lineTo x="9724" y="11556"/>
                <wp:lineTo x="9809" y="11466"/>
                <wp:lineTo x="9809" y="9903"/>
                <wp:lineTo x="10547" y="9931"/>
                <wp:lineTo x="10610" y="10112"/>
                <wp:lineTo x="10568" y="11511"/>
                <wp:lineTo x="9893" y="11662"/>
                <wp:lineTo x="9893" y="17515"/>
                <wp:lineTo x="10209" y="17695"/>
                <wp:lineTo x="10294" y="18147"/>
                <wp:lineTo x="10083" y="18237"/>
                <wp:lineTo x="9935" y="18011"/>
                <wp:lineTo x="9893" y="18192"/>
                <wp:lineTo x="10294" y="18733"/>
                <wp:lineTo x="10273" y="19365"/>
                <wp:lineTo x="10062" y="19636"/>
                <wp:lineTo x="9745" y="19546"/>
                <wp:lineTo x="9598" y="19094"/>
                <wp:lineTo x="9619" y="18914"/>
                <wp:lineTo x="9830" y="18869"/>
                <wp:lineTo x="9893" y="19140"/>
                <wp:lineTo x="10062" y="19049"/>
                <wp:lineTo x="9935" y="18779"/>
                <wp:lineTo x="9661" y="18463"/>
                <wp:lineTo x="9682" y="17740"/>
                <wp:lineTo x="9893" y="17515"/>
                <wp:lineTo x="9893" y="11662"/>
                <wp:lineTo x="9766" y="11691"/>
                <wp:lineTo x="9724" y="16341"/>
                <wp:lineTo x="9323" y="16317"/>
                <wp:lineTo x="9323" y="17560"/>
                <wp:lineTo x="9534" y="17605"/>
                <wp:lineTo x="9492" y="18327"/>
                <wp:lineTo x="9387" y="18327"/>
                <wp:lineTo x="9408" y="18056"/>
                <wp:lineTo x="9302" y="18056"/>
                <wp:lineTo x="9323" y="17560"/>
                <wp:lineTo x="9323" y="16317"/>
                <wp:lineTo x="8944" y="16296"/>
                <wp:lineTo x="8902" y="11601"/>
                <wp:lineTo x="8501" y="11552"/>
                <wp:lineTo x="8501" y="17560"/>
                <wp:lineTo x="8775" y="17605"/>
                <wp:lineTo x="8965" y="18598"/>
                <wp:lineTo x="8986" y="17560"/>
                <wp:lineTo x="9197" y="17605"/>
                <wp:lineTo x="9197" y="19591"/>
                <wp:lineTo x="8902" y="19501"/>
                <wp:lineTo x="8712" y="18598"/>
                <wp:lineTo x="8712" y="19591"/>
                <wp:lineTo x="8480" y="19546"/>
                <wp:lineTo x="8501" y="17560"/>
                <wp:lineTo x="8501" y="11552"/>
                <wp:lineTo x="8163" y="11511"/>
                <wp:lineTo x="8037" y="11285"/>
                <wp:lineTo x="8058" y="9886"/>
                <wp:lineTo x="8100" y="9841"/>
                <wp:lineTo x="8100" y="8617"/>
                <wp:lineTo x="6813" y="8577"/>
                <wp:lineTo x="6855" y="4153"/>
                <wp:lineTo x="6855" y="1625"/>
                <wp:lineTo x="9555" y="1625"/>
                <wp:lineTo x="9555" y="4063"/>
                <wp:lineTo x="9872" y="4109"/>
                <wp:lineTo x="9872" y="5281"/>
                <wp:lineTo x="9619" y="5327"/>
                <wp:lineTo x="9619" y="6591"/>
                <wp:lineTo x="9998" y="6545"/>
                <wp:lineTo x="9956" y="5327"/>
                <wp:lineTo x="9872" y="5281"/>
                <wp:lineTo x="9872" y="4109"/>
                <wp:lineTo x="10167" y="4153"/>
                <wp:lineTo x="10441" y="4649"/>
                <wp:lineTo x="10526" y="5327"/>
                <wp:lineTo x="10484" y="8622"/>
                <wp:lineTo x="9998" y="8532"/>
                <wp:lineTo x="9977" y="7719"/>
                <wp:lineTo x="9577" y="7764"/>
                <wp:lineTo x="9534" y="8622"/>
                <wp:lineTo x="9070" y="8577"/>
                <wp:lineTo x="9091" y="4875"/>
                <wp:lineTo x="9281" y="4288"/>
                <wp:lineTo x="9555" y="4063"/>
                <wp:lineTo x="9555" y="1625"/>
                <wp:lineTo x="10842" y="1625"/>
                <wp:lineTo x="10842" y="17560"/>
                <wp:lineTo x="11180" y="17605"/>
                <wp:lineTo x="11306" y="18463"/>
                <wp:lineTo x="11412" y="17560"/>
                <wp:lineTo x="11749" y="17605"/>
                <wp:lineTo x="11749" y="19591"/>
                <wp:lineTo x="11517" y="19546"/>
                <wp:lineTo x="11496" y="18553"/>
                <wp:lineTo x="11370" y="19591"/>
                <wp:lineTo x="11201" y="19591"/>
                <wp:lineTo x="11053" y="18372"/>
                <wp:lineTo x="11053" y="19591"/>
                <wp:lineTo x="10821" y="19591"/>
                <wp:lineTo x="10842" y="17560"/>
                <wp:lineTo x="10842" y="1625"/>
                <wp:lineTo x="15441" y="1625"/>
                <wp:lineTo x="15905" y="1688"/>
                <wp:lineTo x="15905" y="3070"/>
                <wp:lineTo x="15019" y="3160"/>
                <wp:lineTo x="13732" y="3927"/>
                <wp:lineTo x="12403" y="5327"/>
                <wp:lineTo x="11897" y="6229"/>
                <wp:lineTo x="11580" y="7268"/>
                <wp:lineTo x="11538" y="7584"/>
                <wp:lineTo x="11475" y="7584"/>
                <wp:lineTo x="11454" y="8216"/>
                <wp:lineTo x="11855" y="8396"/>
                <wp:lineTo x="12002" y="7854"/>
                <wp:lineTo x="12171" y="7674"/>
                <wp:lineTo x="12361" y="7674"/>
                <wp:lineTo x="12551" y="6500"/>
                <wp:lineTo x="12930" y="5462"/>
                <wp:lineTo x="13563" y="4695"/>
                <wp:lineTo x="14196" y="4469"/>
                <wp:lineTo x="14829" y="4830"/>
                <wp:lineTo x="15420" y="5823"/>
                <wp:lineTo x="15736" y="6636"/>
                <wp:lineTo x="16095" y="5597"/>
                <wp:lineTo x="16622" y="4785"/>
                <wp:lineTo x="17213" y="4469"/>
                <wp:lineTo x="17845" y="4695"/>
                <wp:lineTo x="18499" y="5507"/>
                <wp:lineTo x="18858" y="6455"/>
                <wp:lineTo x="19090" y="7674"/>
                <wp:lineTo x="19406" y="7809"/>
                <wp:lineTo x="19575" y="8396"/>
                <wp:lineTo x="19976" y="8216"/>
                <wp:lineTo x="19955" y="7584"/>
                <wp:lineTo x="19870" y="7493"/>
                <wp:lineTo x="19617" y="6455"/>
                <wp:lineTo x="19111" y="5417"/>
                <wp:lineTo x="17972" y="4153"/>
                <wp:lineTo x="16727" y="3295"/>
                <wp:lineTo x="15905" y="3070"/>
                <wp:lineTo x="15905" y="1688"/>
                <wp:lineTo x="16770" y="1806"/>
                <wp:lineTo x="17930" y="2528"/>
                <wp:lineTo x="18879" y="3611"/>
                <wp:lineTo x="19702" y="5101"/>
                <wp:lineTo x="20292" y="6771"/>
                <wp:lineTo x="20355" y="7313"/>
                <wp:lineTo x="20271" y="7403"/>
                <wp:lineTo x="20229" y="8351"/>
                <wp:lineTo x="20229" y="8577"/>
                <wp:lineTo x="20292" y="9254"/>
                <wp:lineTo x="19997" y="11225"/>
                <wp:lineTo x="19997" y="17560"/>
                <wp:lineTo x="20208" y="17605"/>
                <wp:lineTo x="20208" y="18463"/>
                <wp:lineTo x="20419" y="18417"/>
                <wp:lineTo x="20440" y="17560"/>
                <wp:lineTo x="20651" y="17605"/>
                <wp:lineTo x="20630" y="19591"/>
                <wp:lineTo x="20419" y="19591"/>
                <wp:lineTo x="20398" y="18959"/>
                <wp:lineTo x="20208" y="19004"/>
                <wp:lineTo x="20187" y="19591"/>
                <wp:lineTo x="19976" y="19591"/>
                <wp:lineTo x="19997" y="17560"/>
                <wp:lineTo x="19997" y="11225"/>
                <wp:lineTo x="19934" y="11646"/>
                <wp:lineTo x="19364" y="13948"/>
                <wp:lineTo x="19153" y="14492"/>
                <wp:lineTo x="19153" y="17560"/>
                <wp:lineTo x="19891" y="17605"/>
                <wp:lineTo x="19891" y="18056"/>
                <wp:lineTo x="19617" y="18101"/>
                <wp:lineTo x="19617" y="19591"/>
                <wp:lineTo x="19385" y="19546"/>
                <wp:lineTo x="19364" y="18056"/>
                <wp:lineTo x="19111" y="18011"/>
                <wp:lineTo x="19153" y="17560"/>
                <wp:lineTo x="19153" y="14492"/>
                <wp:lineTo x="18647" y="15799"/>
                <wp:lineTo x="18499" y="16010"/>
                <wp:lineTo x="18499" y="17560"/>
                <wp:lineTo x="18710" y="17605"/>
                <wp:lineTo x="18731" y="19094"/>
                <wp:lineTo x="19090" y="19094"/>
                <wp:lineTo x="19090" y="19591"/>
                <wp:lineTo x="18478" y="19546"/>
                <wp:lineTo x="18499" y="17560"/>
                <wp:lineTo x="18499" y="16010"/>
                <wp:lineTo x="18457" y="16070"/>
                <wp:lineTo x="18141" y="16025"/>
                <wp:lineTo x="17951" y="15619"/>
                <wp:lineTo x="17930" y="15077"/>
                <wp:lineTo x="17930" y="17515"/>
                <wp:lineTo x="18056" y="17578"/>
                <wp:lineTo x="18056" y="18101"/>
                <wp:lineTo x="17930" y="18147"/>
                <wp:lineTo x="17951" y="18688"/>
                <wp:lineTo x="18120" y="18643"/>
                <wp:lineTo x="18098" y="18101"/>
                <wp:lineTo x="18056" y="18101"/>
                <wp:lineTo x="18056" y="17578"/>
                <wp:lineTo x="18288" y="17695"/>
                <wp:lineTo x="18352" y="17966"/>
                <wp:lineTo x="18352" y="19591"/>
                <wp:lineTo x="18120" y="19591"/>
                <wp:lineTo x="18120" y="19185"/>
                <wp:lineTo x="17930" y="19185"/>
                <wp:lineTo x="17909" y="19591"/>
                <wp:lineTo x="17698" y="19591"/>
                <wp:lineTo x="17740" y="17740"/>
                <wp:lineTo x="17930" y="17515"/>
                <wp:lineTo x="17930" y="15077"/>
                <wp:lineTo x="17571" y="15212"/>
                <wp:lineTo x="17318" y="14851"/>
                <wp:lineTo x="17234" y="14626"/>
                <wp:lineTo x="16980" y="15078"/>
                <wp:lineTo x="16980" y="17560"/>
                <wp:lineTo x="17592" y="17605"/>
                <wp:lineTo x="17592" y="18056"/>
                <wp:lineTo x="17191" y="18101"/>
                <wp:lineTo x="17191" y="18327"/>
                <wp:lineTo x="17487" y="18372"/>
                <wp:lineTo x="17466" y="18824"/>
                <wp:lineTo x="17191" y="18869"/>
                <wp:lineTo x="17213" y="19094"/>
                <wp:lineTo x="17592" y="19094"/>
                <wp:lineTo x="17592" y="19591"/>
                <wp:lineTo x="16959" y="19591"/>
                <wp:lineTo x="16980" y="17560"/>
                <wp:lineTo x="16980" y="15078"/>
                <wp:lineTo x="16158" y="16544"/>
                <wp:lineTo x="16158" y="17560"/>
                <wp:lineTo x="16369" y="17605"/>
                <wp:lineTo x="16390" y="18463"/>
                <wp:lineTo x="16580" y="18463"/>
                <wp:lineTo x="16601" y="17560"/>
                <wp:lineTo x="16812" y="17605"/>
                <wp:lineTo x="16812" y="19591"/>
                <wp:lineTo x="16580" y="19546"/>
                <wp:lineTo x="16559" y="18959"/>
                <wp:lineTo x="16369" y="19004"/>
                <wp:lineTo x="16369" y="19591"/>
                <wp:lineTo x="16137" y="19546"/>
                <wp:lineTo x="16158" y="17560"/>
                <wp:lineTo x="16158" y="16544"/>
                <wp:lineTo x="15968" y="16883"/>
                <wp:lineTo x="15736" y="17515"/>
                <wp:lineTo x="15525" y="17153"/>
                <wp:lineTo x="15061" y="16160"/>
                <wp:lineTo x="15061" y="17560"/>
                <wp:lineTo x="15272" y="17605"/>
                <wp:lineTo x="15293" y="19094"/>
                <wp:lineTo x="15652" y="19094"/>
                <wp:lineTo x="15652" y="19591"/>
                <wp:lineTo x="15040" y="19546"/>
                <wp:lineTo x="15061" y="17560"/>
                <wp:lineTo x="15061" y="16160"/>
                <wp:lineTo x="14892" y="15799"/>
                <wp:lineTo x="14513" y="15196"/>
                <wp:lineTo x="14513" y="17515"/>
                <wp:lineTo x="14618" y="17559"/>
                <wp:lineTo x="14618" y="18101"/>
                <wp:lineTo x="14491" y="18147"/>
                <wp:lineTo x="14513" y="18688"/>
                <wp:lineTo x="14681" y="18643"/>
                <wp:lineTo x="14660" y="18101"/>
                <wp:lineTo x="14618" y="18101"/>
                <wp:lineTo x="14618" y="17559"/>
                <wp:lineTo x="14829" y="17650"/>
                <wp:lineTo x="14913" y="17921"/>
                <wp:lineTo x="14913" y="19591"/>
                <wp:lineTo x="14681" y="19546"/>
                <wp:lineTo x="14681" y="19185"/>
                <wp:lineTo x="14491" y="19185"/>
                <wp:lineTo x="14491" y="19591"/>
                <wp:lineTo x="14259" y="19591"/>
                <wp:lineTo x="14302" y="17740"/>
                <wp:lineTo x="14513" y="17515"/>
                <wp:lineTo x="14513" y="15196"/>
                <wp:lineTo x="14154" y="14626"/>
                <wp:lineTo x="14006" y="15077"/>
                <wp:lineTo x="13690" y="15212"/>
                <wp:lineTo x="13521" y="15077"/>
                <wp:lineTo x="13458" y="15754"/>
                <wp:lineTo x="13458" y="17560"/>
                <wp:lineTo x="14196" y="17605"/>
                <wp:lineTo x="14196" y="18056"/>
                <wp:lineTo x="13922" y="18147"/>
                <wp:lineTo x="13922" y="19591"/>
                <wp:lineTo x="13690" y="19546"/>
                <wp:lineTo x="13669" y="18056"/>
                <wp:lineTo x="13437" y="18056"/>
                <wp:lineTo x="13458" y="17560"/>
                <wp:lineTo x="13458" y="15754"/>
                <wp:lineTo x="13247" y="16070"/>
                <wp:lineTo x="12888" y="15980"/>
                <wp:lineTo x="12656" y="15436"/>
                <wp:lineTo x="12656" y="17560"/>
                <wp:lineTo x="12930" y="17650"/>
                <wp:lineTo x="13120" y="18598"/>
                <wp:lineTo x="13141" y="17560"/>
                <wp:lineTo x="13352" y="17605"/>
                <wp:lineTo x="13331" y="19591"/>
                <wp:lineTo x="13057" y="19546"/>
                <wp:lineTo x="12867" y="18598"/>
                <wp:lineTo x="12846" y="19591"/>
                <wp:lineTo x="12635" y="19591"/>
                <wp:lineTo x="12656" y="17560"/>
                <wp:lineTo x="12656" y="15436"/>
                <wp:lineTo x="12213" y="14400"/>
                <wp:lineTo x="11918" y="13306"/>
                <wp:lineTo x="11918" y="17560"/>
                <wp:lineTo x="12530" y="17605"/>
                <wp:lineTo x="12530" y="18056"/>
                <wp:lineTo x="12129" y="18101"/>
                <wp:lineTo x="12129" y="18327"/>
                <wp:lineTo x="12424" y="18417"/>
                <wp:lineTo x="12403" y="18824"/>
                <wp:lineTo x="12129" y="18869"/>
                <wp:lineTo x="12129" y="19094"/>
                <wp:lineTo x="12530" y="19140"/>
                <wp:lineTo x="12530" y="19591"/>
                <wp:lineTo x="11876" y="19546"/>
                <wp:lineTo x="11918" y="17560"/>
                <wp:lineTo x="11918" y="13306"/>
                <wp:lineTo x="11580" y="12053"/>
                <wp:lineTo x="11180" y="9660"/>
                <wp:lineTo x="11201" y="8532"/>
                <wp:lineTo x="11243" y="8351"/>
                <wp:lineTo x="11159" y="8125"/>
                <wp:lineTo x="11138" y="7358"/>
                <wp:lineTo x="11074" y="7313"/>
                <wp:lineTo x="11159" y="6726"/>
                <wp:lineTo x="11813" y="4920"/>
                <wp:lineTo x="12677" y="3431"/>
                <wp:lineTo x="13711" y="2347"/>
                <wp:lineTo x="14787" y="1760"/>
                <wp:lineTo x="15441" y="1625"/>
                <wp:lineTo x="886" y="1625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190" cy="7748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rFonts w:ascii="Arial" w:hAnsi="Arial"/>
          <w:b w:val="1"/>
          <w:bCs w:val="1"/>
          <w:sz w:val="20"/>
          <w:szCs w:val="20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For Immediate Release</w:t>
      </w: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[Insert Date of Release]</w:t>
        <w:tab/>
        <w:tab/>
        <w:tab/>
        <w:tab/>
        <w:t xml:space="preserve">           </w:t>
      </w: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For additional information or to arrange interviews, contact: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[Insert Name] | Office Phone: 000.000.0000 | Cell Phone: 000.000.0000 | [Insert Email]</w:t>
        <w:tab/>
        <w:tab/>
        <w:tab/>
        <w:tab/>
        <w:tab/>
        <w:tab/>
        <w:tab/>
      </w:r>
      <w:r>
        <w:rPr>
          <w:rFonts w:ascii="Arial" w:cs="Arial" w:hAnsi="Arial" w:eastAsia="Arial"/>
          <w:sz w:val="18"/>
          <w:szCs w:val="18"/>
        </w:rPr>
        <w:tab/>
        <w:tab/>
      </w:r>
      <w:r>
        <w:rPr>
          <w:rFonts w:ascii="Arial" w:cs="Arial" w:hAnsi="Arial" w:eastAsia="Arial"/>
          <w:sz w:val="20"/>
          <w:szCs w:val="20"/>
          <w:rtl w:val="0"/>
        </w:rPr>
        <w:tab/>
        <w:tab/>
        <w:tab/>
        <w:tab/>
        <w:tab/>
        <w:t xml:space="preserve"> </w:t>
      </w:r>
    </w:p>
    <w:p>
      <w:pPr>
        <w:pStyle w:val="Body"/>
        <w:ind w:left="4320" w:firstLine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>MEDIA ADVISORY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[Agency or Community Name] to Celebrate Children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s Mental Health Acceptance</w:t>
      </w: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ind w:left="1440" w:hanging="144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What:</w:t>
      </w:r>
      <w:r>
        <w:rPr>
          <w:rFonts w:ascii="Arial" w:cs="Arial" w:hAnsi="Arial" w:eastAsia="Arial"/>
          <w:sz w:val="22"/>
          <w:szCs w:val="22"/>
          <w:rtl w:val="0"/>
          <w:lang w:val="en-US"/>
        </w:rPr>
        <w:tab/>
        <w:t>Children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s mental health advocates, ranging from children, youth, their families, providers</w:t>
      </w:r>
      <w:r>
        <w:rPr>
          <w:rFonts w:ascii="Arial" w:hAnsi="Arial"/>
          <w:sz w:val="22"/>
          <w:szCs w:val="22"/>
          <w:rtl w:val="0"/>
          <w:lang w:val="en-US"/>
        </w:rPr>
        <w:t>,</w:t>
      </w:r>
      <w:r>
        <w:rPr>
          <w:rFonts w:ascii="Arial" w:hAnsi="Arial"/>
          <w:sz w:val="22"/>
          <w:szCs w:val="22"/>
          <w:rtl w:val="0"/>
          <w:lang w:val="en-US"/>
        </w:rPr>
        <w:t xml:space="preserve"> and other stakeholders throughout the community will join together on [date] to celebrate Children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s Mental Health Acceptance Week, joining a statewide and national campaign throughout May to address our nation's youth mental health crisis further exposed by the COVID-19 pandemic.</w:t>
      </w:r>
    </w:p>
    <w:p>
      <w:pPr>
        <w:pStyle w:val="Body"/>
        <w:ind w:left="2160" w:firstLine="0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When:</w:t>
      </w:r>
      <w:r>
        <w:rPr>
          <w:rFonts w:ascii="Arial" w:cs="Arial" w:hAnsi="Arial" w:eastAsia="Arial"/>
          <w:sz w:val="22"/>
          <w:szCs w:val="22"/>
          <w:rtl w:val="0"/>
          <w:lang w:val="de-DE"/>
        </w:rPr>
        <w:tab/>
        <w:tab/>
        <w:t>[Date]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  <w:lang w:val="pt-PT"/>
        </w:rPr>
        <w:tab/>
        <w:tab/>
        <w:t>[Time]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Where:</w:t>
        <w:tab/>
      </w:r>
      <w:r>
        <w:rPr>
          <w:rFonts w:ascii="Arial" w:hAnsi="Arial"/>
          <w:sz w:val="22"/>
          <w:szCs w:val="22"/>
          <w:rtl w:val="0"/>
          <w:lang w:val="en-US"/>
        </w:rPr>
        <w:t>[Name of Venue]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  <w:lang w:val="en-US"/>
        </w:rPr>
        <w:tab/>
        <w:tab/>
        <w:t>[Address, city, state zip]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ind w:left="1440" w:hanging="144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Who:</w:t>
      </w:r>
      <w:r>
        <w:rPr>
          <w:rFonts w:ascii="Arial" w:cs="Arial" w:hAnsi="Arial" w:eastAsia="Arial"/>
          <w:sz w:val="22"/>
          <w:szCs w:val="22"/>
          <w:rtl w:val="0"/>
          <w:lang w:val="en-US"/>
        </w:rPr>
        <w:tab/>
        <w:t>[List of speakers and/or other participants with their titles]</w:t>
      </w:r>
    </w:p>
    <w:p>
      <w:pPr>
        <w:pStyle w:val="Body"/>
        <w:shd w:val="clear" w:color="auto" w:fill="ffffff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ind w:left="1440" w:hanging="144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Why:</w:t>
      </w:r>
      <w:r>
        <w:rPr>
          <w:rFonts w:ascii="Arial" w:cs="Arial" w:hAnsi="Arial" w:eastAsia="Arial"/>
          <w:sz w:val="22"/>
          <w:szCs w:val="22"/>
          <w:rtl w:val="0"/>
          <w:lang w:val="en-US"/>
        </w:rPr>
        <w:tab/>
        <w:t xml:space="preserve">In December of 2021, the Surgeon General issued an advisory highlighting the urgent need to address our nation's youth mental health crisis further exposed by the COVID-19 pandemic. Never has this been more urgent, as the nation and state see an alarming rise in the incidence of mental health concerns in children. One in five people will experience a mental illness at some point in their lives. Bias and discrimination toward individuals who experience mental health challenges </w:t>
      </w:r>
      <w:r>
        <w:rPr>
          <w:rFonts w:ascii="Arial" w:hAnsi="Arial"/>
          <w:sz w:val="22"/>
          <w:szCs w:val="22"/>
          <w:rtl w:val="0"/>
          <w:lang w:val="en-US"/>
        </w:rPr>
        <w:t>create</w:t>
      </w:r>
      <w:r>
        <w:rPr>
          <w:rFonts w:ascii="Arial" w:hAnsi="Arial"/>
          <w:sz w:val="22"/>
          <w:szCs w:val="22"/>
          <w:rtl w:val="0"/>
          <w:lang w:val="en-US"/>
        </w:rPr>
        <w:t xml:space="preserve"> a barrier to seeking treatment 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— </w:t>
      </w:r>
      <w:r>
        <w:rPr>
          <w:rFonts w:ascii="Arial" w:hAnsi="Arial"/>
          <w:sz w:val="22"/>
          <w:szCs w:val="22"/>
          <w:rtl w:val="0"/>
          <w:lang w:val="en-US"/>
        </w:rPr>
        <w:t>and it must be eliminated.</w:t>
      </w:r>
    </w:p>
    <w:p>
      <w:pPr>
        <w:pStyle w:val="Body"/>
        <w:ind w:left="1440" w:hanging="1440"/>
        <w:rPr>
          <w:rFonts w:ascii="Arial" w:cs="Arial" w:hAnsi="Arial" w:eastAsia="Arial"/>
          <w:sz w:val="22"/>
          <w:szCs w:val="22"/>
        </w:rPr>
      </w:pPr>
    </w:p>
    <w:p>
      <w:pPr>
        <w:pStyle w:val="Body"/>
        <w:ind w:left="1440" w:hanging="144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Registration:</w:t>
      </w:r>
      <w:r>
        <w:rPr>
          <w:rFonts w:ascii="Arial" w:cs="Arial" w:hAnsi="Arial" w:eastAsia="Arial"/>
          <w:sz w:val="22"/>
          <w:szCs w:val="22"/>
          <w:rtl w:val="0"/>
          <w:lang w:val="en-US"/>
        </w:rPr>
        <w:tab/>
        <w:t>[Any registration information if needed]</w:t>
      </w:r>
    </w:p>
    <w:p>
      <w:pPr>
        <w:pStyle w:val="Body"/>
        <w:ind w:left="1440" w:hanging="1440"/>
        <w:rPr>
          <w:rFonts w:ascii="Arial" w:cs="Arial" w:hAnsi="Arial" w:eastAsia="Arial"/>
          <w:sz w:val="22"/>
          <w:szCs w:val="22"/>
        </w:rPr>
      </w:pPr>
    </w:p>
    <w:p>
      <w:pPr>
        <w:pStyle w:val="Body"/>
        <w:ind w:left="1440" w:hanging="1440"/>
        <w:rPr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Information:</w:t>
        <w:tab/>
      </w:r>
      <w:r>
        <w:rPr>
          <w:rFonts w:ascii="Arial" w:hAnsi="Arial"/>
          <w:sz w:val="22"/>
          <w:szCs w:val="22"/>
          <w:rtl w:val="0"/>
          <w:lang w:val="pt-PT"/>
        </w:rPr>
        <w:t>[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en-US"/>
        </w:rPr>
        <w:t>Background on organization or agency leading the event]</w:t>
      </w:r>
    </w:p>
    <w:p>
      <w:pPr>
        <w:pStyle w:val="Body"/>
        <w:ind w:left="1440" w:hanging="1440"/>
        <w:rPr>
          <w:rFonts w:ascii="Arial" w:cs="Arial" w:hAnsi="Arial" w:eastAsia="Arial"/>
          <w:sz w:val="22"/>
          <w:szCs w:val="22"/>
        </w:rPr>
      </w:pPr>
    </w:p>
    <w:p>
      <w:pPr>
        <w:pStyle w:val="Body"/>
        <w:ind w:left="1440" w:hanging="1440"/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Visuals:</w:t>
      </w:r>
      <w:r>
        <w:rPr>
          <w:rFonts w:ascii="Arial" w:cs="Arial" w:hAnsi="Arial" w:eastAsia="Arial"/>
          <w:sz w:val="22"/>
          <w:szCs w:val="22"/>
          <w:rtl w:val="0"/>
          <w:lang w:val="en-US"/>
        </w:rPr>
        <w:tab/>
        <w:t>At approximately [time], [estimated number] of participants will gather and promote children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s mental health by [discuss event specifics here that will be of interest to local media].</w:t>
      </w:r>
    </w:p>
    <w:sectPr>
      <w:headerReference w:type="default" r:id="rId5"/>
      <w:footerReference w:type="default" r:id="rId6"/>
      <w:pgSz w:w="12240" w:h="15840" w:orient="portrait"/>
      <w:pgMar w:top="720" w:right="1080" w:bottom="72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