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hAnsi="Arial"/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1860999</wp:posOffset>
            </wp:positionH>
            <wp:positionV relativeFrom="page">
              <wp:posOffset>284479</wp:posOffset>
            </wp:positionV>
            <wp:extent cx="2208901" cy="1032197"/>
            <wp:effectExtent l="0" t="0" r="0" b="0"/>
            <wp:wrapThrough wrapText="bothSides" distL="152400" distR="152400">
              <wp:wrapPolygon edited="1">
                <wp:start x="886" y="1625"/>
                <wp:lineTo x="886" y="4153"/>
                <wp:lineTo x="1645" y="4243"/>
                <wp:lineTo x="1898" y="6229"/>
                <wp:lineTo x="2130" y="4198"/>
                <wp:lineTo x="2911" y="4198"/>
                <wp:lineTo x="2890" y="8622"/>
                <wp:lineTo x="2405" y="8577"/>
                <wp:lineTo x="2362" y="5913"/>
                <wp:lineTo x="2046" y="8622"/>
                <wp:lineTo x="1687" y="8532"/>
                <wp:lineTo x="1371" y="5913"/>
                <wp:lineTo x="1329" y="8622"/>
                <wp:lineTo x="865" y="8535"/>
                <wp:lineTo x="865" y="9841"/>
                <wp:lineTo x="1814" y="9895"/>
                <wp:lineTo x="1814" y="11466"/>
                <wp:lineTo x="1582" y="11511"/>
                <wp:lineTo x="1582" y="12639"/>
                <wp:lineTo x="1751" y="14084"/>
                <wp:lineTo x="1582" y="14084"/>
                <wp:lineTo x="1603" y="14987"/>
                <wp:lineTo x="1730" y="14942"/>
                <wp:lineTo x="1730" y="14084"/>
                <wp:lineTo x="1751" y="14084"/>
                <wp:lineTo x="1582" y="12639"/>
                <wp:lineTo x="1709" y="12685"/>
                <wp:lineTo x="1751" y="11511"/>
                <wp:lineTo x="1814" y="11466"/>
                <wp:lineTo x="1814" y="9895"/>
                <wp:lineTo x="2194" y="9917"/>
                <wp:lineTo x="2194" y="11646"/>
                <wp:lineTo x="1772" y="11691"/>
                <wp:lineTo x="1814" y="12685"/>
                <wp:lineTo x="2173" y="12594"/>
                <wp:lineTo x="2194" y="12323"/>
                <wp:lineTo x="2194" y="14174"/>
                <wp:lineTo x="1772" y="14219"/>
                <wp:lineTo x="1793" y="14942"/>
                <wp:lineTo x="2236" y="14896"/>
                <wp:lineTo x="2236" y="14174"/>
                <wp:lineTo x="2194" y="14174"/>
                <wp:lineTo x="2194" y="12323"/>
                <wp:lineTo x="2236" y="11782"/>
                <wp:lineTo x="2194" y="11646"/>
                <wp:lineTo x="2194" y="9917"/>
                <wp:lineTo x="2426" y="9931"/>
                <wp:lineTo x="2784" y="10295"/>
                <wp:lineTo x="2827" y="10518"/>
                <wp:lineTo x="2784" y="10473"/>
                <wp:lineTo x="2953" y="11195"/>
                <wp:lineTo x="2932" y="12820"/>
                <wp:lineTo x="2784" y="13452"/>
                <wp:lineTo x="3016" y="13948"/>
                <wp:lineTo x="3059" y="14851"/>
                <wp:lineTo x="2953" y="15709"/>
                <wp:lineTo x="2721" y="16115"/>
                <wp:lineTo x="3016" y="15799"/>
                <wp:lineTo x="3164" y="15077"/>
                <wp:lineTo x="3122" y="14039"/>
                <wp:lineTo x="2869" y="13452"/>
                <wp:lineTo x="3059" y="12685"/>
                <wp:lineTo x="3037" y="11195"/>
                <wp:lineTo x="2827" y="10518"/>
                <wp:lineTo x="2784" y="10295"/>
                <wp:lineTo x="2869" y="10382"/>
                <wp:lineTo x="3080" y="11014"/>
                <wp:lineTo x="3143" y="11511"/>
                <wp:lineTo x="3101" y="12910"/>
                <wp:lineTo x="2974" y="13497"/>
                <wp:lineTo x="3164" y="13903"/>
                <wp:lineTo x="3227" y="14264"/>
                <wp:lineTo x="3185" y="15483"/>
                <wp:lineTo x="2932" y="16115"/>
                <wp:lineTo x="2531" y="16386"/>
                <wp:lineTo x="2341" y="16375"/>
                <wp:lineTo x="2341" y="17560"/>
                <wp:lineTo x="2700" y="17621"/>
                <wp:lineTo x="2700" y="18101"/>
                <wp:lineTo x="2552" y="18147"/>
                <wp:lineTo x="2573" y="18463"/>
                <wp:lineTo x="2763" y="18417"/>
                <wp:lineTo x="2742" y="18101"/>
                <wp:lineTo x="2700" y="18101"/>
                <wp:lineTo x="2700" y="17621"/>
                <wp:lineTo x="2869" y="17650"/>
                <wp:lineTo x="2995" y="18011"/>
                <wp:lineTo x="2953" y="18733"/>
                <wp:lineTo x="2911" y="18914"/>
                <wp:lineTo x="3016" y="19546"/>
                <wp:lineTo x="2784" y="19546"/>
                <wp:lineTo x="2658" y="18959"/>
                <wp:lineTo x="2552" y="19004"/>
                <wp:lineTo x="2552" y="19591"/>
                <wp:lineTo x="2320" y="19546"/>
                <wp:lineTo x="2341" y="17560"/>
                <wp:lineTo x="2341" y="16375"/>
                <wp:lineTo x="1793" y="16346"/>
                <wp:lineTo x="1793" y="17515"/>
                <wp:lineTo x="1898" y="17571"/>
                <wp:lineTo x="1898" y="18056"/>
                <wp:lineTo x="1772" y="18101"/>
                <wp:lineTo x="1793" y="19140"/>
                <wp:lineTo x="1962" y="19049"/>
                <wp:lineTo x="1941" y="18056"/>
                <wp:lineTo x="1898" y="18056"/>
                <wp:lineTo x="1898" y="17571"/>
                <wp:lineTo x="2130" y="17695"/>
                <wp:lineTo x="2194" y="17921"/>
                <wp:lineTo x="2152" y="19410"/>
                <wp:lineTo x="2004" y="19636"/>
                <wp:lineTo x="1645" y="19546"/>
                <wp:lineTo x="1540" y="19275"/>
                <wp:lineTo x="1561" y="17831"/>
                <wp:lineTo x="1709" y="17560"/>
                <wp:lineTo x="1793" y="17515"/>
                <wp:lineTo x="1793" y="16346"/>
                <wp:lineTo x="844" y="16296"/>
                <wp:lineTo x="844" y="17560"/>
                <wp:lineTo x="1477" y="17605"/>
                <wp:lineTo x="1477" y="18056"/>
                <wp:lineTo x="1055" y="18101"/>
                <wp:lineTo x="1055" y="18327"/>
                <wp:lineTo x="1350" y="18327"/>
                <wp:lineTo x="1350" y="18824"/>
                <wp:lineTo x="1055" y="18869"/>
                <wp:lineTo x="1055" y="19591"/>
                <wp:lineTo x="823" y="19591"/>
                <wp:lineTo x="844" y="17560"/>
                <wp:lineTo x="844" y="16296"/>
                <wp:lineTo x="844" y="9886"/>
                <wp:lineTo x="865" y="9841"/>
                <wp:lineTo x="865" y="8535"/>
                <wp:lineTo x="844" y="8532"/>
                <wp:lineTo x="886" y="4153"/>
                <wp:lineTo x="886" y="1625"/>
                <wp:lineTo x="3691" y="1625"/>
                <wp:lineTo x="3691" y="4063"/>
                <wp:lineTo x="4008" y="4108"/>
                <wp:lineTo x="4008" y="5281"/>
                <wp:lineTo x="3755" y="5327"/>
                <wp:lineTo x="3755" y="6591"/>
                <wp:lineTo x="4155" y="6500"/>
                <wp:lineTo x="4113" y="5327"/>
                <wp:lineTo x="4008" y="5281"/>
                <wp:lineTo x="4008" y="4108"/>
                <wp:lineTo x="4324" y="4153"/>
                <wp:lineTo x="4577" y="4604"/>
                <wp:lineTo x="4662" y="5146"/>
                <wp:lineTo x="4641" y="8622"/>
                <wp:lineTo x="4155" y="8577"/>
                <wp:lineTo x="4134" y="7719"/>
                <wp:lineTo x="3712" y="7809"/>
                <wp:lineTo x="3691" y="8622"/>
                <wp:lineTo x="3417" y="8596"/>
                <wp:lineTo x="3417" y="9841"/>
                <wp:lineTo x="4324" y="9880"/>
                <wp:lineTo x="4324" y="11466"/>
                <wp:lineTo x="4155" y="11511"/>
                <wp:lineTo x="4240" y="13948"/>
                <wp:lineTo x="4155" y="13948"/>
                <wp:lineTo x="4177" y="14716"/>
                <wp:lineTo x="4240" y="13948"/>
                <wp:lineTo x="4155" y="11511"/>
                <wp:lineTo x="4177" y="12233"/>
                <wp:lineTo x="4240" y="11511"/>
                <wp:lineTo x="4324" y="11466"/>
                <wp:lineTo x="4324" y="9880"/>
                <wp:lineTo x="5463" y="9930"/>
                <wp:lineTo x="5463" y="10157"/>
                <wp:lineTo x="5421" y="11375"/>
                <wp:lineTo x="5358" y="11466"/>
                <wp:lineTo x="5463" y="11375"/>
                <wp:lineTo x="5463" y="10157"/>
                <wp:lineTo x="5463" y="9930"/>
                <wp:lineTo x="5484" y="9931"/>
                <wp:lineTo x="5548" y="10157"/>
                <wp:lineTo x="5505" y="11511"/>
                <wp:lineTo x="4261" y="11691"/>
                <wp:lineTo x="4303" y="12278"/>
                <wp:lineTo x="5126" y="12369"/>
                <wp:lineTo x="5126" y="13948"/>
                <wp:lineTo x="4282" y="14039"/>
                <wp:lineTo x="4303" y="14671"/>
                <wp:lineTo x="5505" y="14761"/>
                <wp:lineTo x="5505" y="16341"/>
                <wp:lineTo x="5463" y="16340"/>
                <wp:lineTo x="5463" y="17560"/>
                <wp:lineTo x="5674" y="17605"/>
                <wp:lineTo x="5695" y="19094"/>
                <wp:lineTo x="6054" y="19094"/>
                <wp:lineTo x="6054" y="19591"/>
                <wp:lineTo x="5442" y="19546"/>
                <wp:lineTo x="5463" y="17560"/>
                <wp:lineTo x="5463" y="16340"/>
                <wp:lineTo x="5105" y="16332"/>
                <wp:lineTo x="5105" y="17560"/>
                <wp:lineTo x="5316" y="17605"/>
                <wp:lineTo x="5295" y="19591"/>
                <wp:lineTo x="5084" y="19591"/>
                <wp:lineTo x="5105" y="17560"/>
                <wp:lineTo x="5105" y="16332"/>
                <wp:lineTo x="4303" y="16315"/>
                <wp:lineTo x="4303" y="17560"/>
                <wp:lineTo x="4514" y="17605"/>
                <wp:lineTo x="4514" y="18463"/>
                <wp:lineTo x="4725" y="18417"/>
                <wp:lineTo x="4746" y="17560"/>
                <wp:lineTo x="4957" y="17605"/>
                <wp:lineTo x="4936" y="19591"/>
                <wp:lineTo x="4725" y="19591"/>
                <wp:lineTo x="4704" y="18959"/>
                <wp:lineTo x="4514" y="19004"/>
                <wp:lineTo x="4493" y="19591"/>
                <wp:lineTo x="4282" y="19591"/>
                <wp:lineTo x="4303" y="17560"/>
                <wp:lineTo x="4303" y="16315"/>
                <wp:lineTo x="3776" y="16304"/>
                <wp:lineTo x="3776" y="17515"/>
                <wp:lineTo x="4113" y="17695"/>
                <wp:lineTo x="4177" y="18237"/>
                <wp:lineTo x="3945" y="18237"/>
                <wp:lineTo x="3881" y="18011"/>
                <wp:lineTo x="3755" y="18101"/>
                <wp:lineTo x="3776" y="19140"/>
                <wp:lineTo x="3945" y="19049"/>
                <wp:lineTo x="3966" y="18869"/>
                <wp:lineTo x="4177" y="18959"/>
                <wp:lineTo x="4113" y="19456"/>
                <wp:lineTo x="3987" y="19636"/>
                <wp:lineTo x="3628" y="19546"/>
                <wp:lineTo x="3523" y="19275"/>
                <wp:lineTo x="3544" y="17831"/>
                <wp:lineTo x="3691" y="17560"/>
                <wp:lineTo x="3776" y="17515"/>
                <wp:lineTo x="3776" y="16304"/>
                <wp:lineTo x="3396" y="16296"/>
                <wp:lineTo x="3396" y="9886"/>
                <wp:lineTo x="3417" y="9841"/>
                <wp:lineTo x="3417" y="8596"/>
                <wp:lineTo x="3206" y="8577"/>
                <wp:lineTo x="3248" y="4785"/>
                <wp:lineTo x="3459" y="4243"/>
                <wp:lineTo x="3691" y="4063"/>
                <wp:lineTo x="3691" y="1625"/>
                <wp:lineTo x="4999" y="1625"/>
                <wp:lineTo x="4999" y="4153"/>
                <wp:lineTo x="5463" y="4198"/>
                <wp:lineTo x="5505" y="5643"/>
                <wp:lineTo x="6033" y="4153"/>
                <wp:lineTo x="6602" y="4198"/>
                <wp:lineTo x="6476" y="4740"/>
                <wp:lineTo x="5970" y="6275"/>
                <wp:lineTo x="6645" y="8396"/>
                <wp:lineTo x="6645" y="8622"/>
                <wp:lineTo x="6602" y="8615"/>
                <wp:lineTo x="6602" y="9660"/>
                <wp:lineTo x="6792" y="9694"/>
                <wp:lineTo x="6792" y="11466"/>
                <wp:lineTo x="6581" y="11511"/>
                <wp:lineTo x="6497" y="11872"/>
                <wp:lineTo x="6539" y="13316"/>
                <wp:lineTo x="6581" y="13362"/>
                <wp:lineTo x="6602" y="11646"/>
                <wp:lineTo x="6602" y="15032"/>
                <wp:lineTo x="6497" y="15167"/>
                <wp:lineTo x="6539" y="16251"/>
                <wp:lineTo x="6602" y="15032"/>
                <wp:lineTo x="6602" y="11646"/>
                <wp:lineTo x="6792" y="11466"/>
                <wp:lineTo x="6792" y="9694"/>
                <wp:lineTo x="7066" y="9745"/>
                <wp:lineTo x="7066" y="11646"/>
                <wp:lineTo x="6687" y="11691"/>
                <wp:lineTo x="6687" y="13362"/>
                <wp:lineTo x="7109" y="13316"/>
                <wp:lineTo x="7109" y="11646"/>
                <wp:lineTo x="7066" y="11646"/>
                <wp:lineTo x="7066" y="9745"/>
                <wp:lineTo x="7341" y="9796"/>
                <wp:lineTo x="7741" y="10292"/>
                <wp:lineTo x="7952" y="11195"/>
                <wp:lineTo x="7931" y="16341"/>
                <wp:lineTo x="7762" y="16330"/>
                <wp:lineTo x="7762" y="17560"/>
                <wp:lineTo x="8374" y="17605"/>
                <wp:lineTo x="8374" y="18056"/>
                <wp:lineTo x="7973" y="18101"/>
                <wp:lineTo x="7995" y="18327"/>
                <wp:lineTo x="8269" y="18372"/>
                <wp:lineTo x="8269" y="18824"/>
                <wp:lineTo x="7973" y="18869"/>
                <wp:lineTo x="7995" y="19094"/>
                <wp:lineTo x="8374" y="19094"/>
                <wp:lineTo x="8374" y="19591"/>
                <wp:lineTo x="7741" y="19591"/>
                <wp:lineTo x="7762" y="17560"/>
                <wp:lineTo x="7762" y="16330"/>
                <wp:lineTo x="7172" y="16296"/>
                <wp:lineTo x="7130" y="15077"/>
                <wp:lineTo x="6961" y="15092"/>
                <wp:lineTo x="6961" y="17560"/>
                <wp:lineTo x="7172" y="17596"/>
                <wp:lineTo x="7298" y="18101"/>
                <wp:lineTo x="7172" y="18101"/>
                <wp:lineTo x="7193" y="18463"/>
                <wp:lineTo x="7383" y="18372"/>
                <wp:lineTo x="7362" y="18101"/>
                <wp:lineTo x="7298" y="18101"/>
                <wp:lineTo x="7172" y="17596"/>
                <wp:lineTo x="7488" y="17650"/>
                <wp:lineTo x="7615" y="18056"/>
                <wp:lineTo x="7552" y="18779"/>
                <wp:lineTo x="7552" y="19094"/>
                <wp:lineTo x="7657" y="19546"/>
                <wp:lineTo x="7404" y="19546"/>
                <wp:lineTo x="7277" y="18959"/>
                <wp:lineTo x="7172" y="19004"/>
                <wp:lineTo x="7172" y="19591"/>
                <wp:lineTo x="6940" y="19546"/>
                <wp:lineTo x="6961" y="17560"/>
                <wp:lineTo x="6961" y="15092"/>
                <wp:lineTo x="6645" y="15122"/>
                <wp:lineTo x="6602" y="16341"/>
                <wp:lineTo x="6159" y="16316"/>
                <wp:lineTo x="6159" y="17560"/>
                <wp:lineTo x="6370" y="17594"/>
                <wp:lineTo x="6518" y="18101"/>
                <wp:lineTo x="6370" y="18101"/>
                <wp:lineTo x="6391" y="19094"/>
                <wp:lineTo x="6581" y="19049"/>
                <wp:lineTo x="6560" y="18101"/>
                <wp:lineTo x="6518" y="18101"/>
                <wp:lineTo x="6370" y="17594"/>
                <wp:lineTo x="6708" y="17650"/>
                <wp:lineTo x="6813" y="17966"/>
                <wp:lineTo x="6771" y="19410"/>
                <wp:lineTo x="6623" y="19591"/>
                <wp:lineTo x="6138" y="19546"/>
                <wp:lineTo x="6159" y="17560"/>
                <wp:lineTo x="6159" y="16316"/>
                <wp:lineTo x="5801" y="16296"/>
                <wp:lineTo x="5801" y="10969"/>
                <wp:lineTo x="6012" y="10157"/>
                <wp:lineTo x="6370" y="9750"/>
                <wp:lineTo x="6602" y="9660"/>
                <wp:lineTo x="6602" y="8615"/>
                <wp:lineTo x="6012" y="8532"/>
                <wp:lineTo x="5611" y="7268"/>
                <wp:lineTo x="5463" y="7719"/>
                <wp:lineTo x="5442" y="8622"/>
                <wp:lineTo x="4957" y="8577"/>
                <wp:lineTo x="4999" y="4153"/>
                <wp:lineTo x="4999" y="1625"/>
                <wp:lineTo x="6855" y="1625"/>
                <wp:lineTo x="6855" y="4153"/>
                <wp:lineTo x="8248" y="4243"/>
                <wp:lineTo x="8227" y="5236"/>
                <wp:lineTo x="7341" y="5372"/>
                <wp:lineTo x="7383" y="5823"/>
                <wp:lineTo x="7973" y="5868"/>
                <wp:lineTo x="7952" y="6952"/>
                <wp:lineTo x="7362" y="6997"/>
                <wp:lineTo x="7383" y="7538"/>
                <wp:lineTo x="8248" y="7629"/>
                <wp:lineTo x="8227" y="8622"/>
                <wp:lineTo x="8100" y="8617"/>
                <wp:lineTo x="8100" y="9841"/>
                <wp:lineTo x="9809" y="9903"/>
                <wp:lineTo x="9809" y="11466"/>
                <wp:lineTo x="9661" y="11556"/>
                <wp:lineTo x="9661" y="16205"/>
                <wp:lineTo x="9724" y="11556"/>
                <wp:lineTo x="9809" y="11466"/>
                <wp:lineTo x="9809" y="9903"/>
                <wp:lineTo x="10547" y="9931"/>
                <wp:lineTo x="10610" y="10111"/>
                <wp:lineTo x="10568" y="11511"/>
                <wp:lineTo x="9893" y="11662"/>
                <wp:lineTo x="9893" y="17515"/>
                <wp:lineTo x="10209" y="17695"/>
                <wp:lineTo x="10294" y="18147"/>
                <wp:lineTo x="10083" y="18237"/>
                <wp:lineTo x="9935" y="18011"/>
                <wp:lineTo x="9893" y="18192"/>
                <wp:lineTo x="10294" y="18733"/>
                <wp:lineTo x="10273" y="19365"/>
                <wp:lineTo x="10062" y="19636"/>
                <wp:lineTo x="9745" y="19546"/>
                <wp:lineTo x="9598" y="19094"/>
                <wp:lineTo x="9619" y="18914"/>
                <wp:lineTo x="9830" y="18869"/>
                <wp:lineTo x="9893" y="19140"/>
                <wp:lineTo x="10062" y="19049"/>
                <wp:lineTo x="9935" y="18779"/>
                <wp:lineTo x="9661" y="18463"/>
                <wp:lineTo x="9682" y="17740"/>
                <wp:lineTo x="9893" y="17515"/>
                <wp:lineTo x="9893" y="11662"/>
                <wp:lineTo x="9766" y="11691"/>
                <wp:lineTo x="9724" y="16341"/>
                <wp:lineTo x="9323" y="16317"/>
                <wp:lineTo x="9323" y="17560"/>
                <wp:lineTo x="9534" y="17605"/>
                <wp:lineTo x="9492" y="18327"/>
                <wp:lineTo x="9387" y="18327"/>
                <wp:lineTo x="9408" y="18056"/>
                <wp:lineTo x="9302" y="18056"/>
                <wp:lineTo x="9323" y="17560"/>
                <wp:lineTo x="9323" y="16317"/>
                <wp:lineTo x="8944" y="16296"/>
                <wp:lineTo x="8902" y="11601"/>
                <wp:lineTo x="8501" y="11552"/>
                <wp:lineTo x="8501" y="17560"/>
                <wp:lineTo x="8775" y="17605"/>
                <wp:lineTo x="8965" y="18598"/>
                <wp:lineTo x="8986" y="17560"/>
                <wp:lineTo x="9197" y="17605"/>
                <wp:lineTo x="9197" y="19591"/>
                <wp:lineTo x="8902" y="19501"/>
                <wp:lineTo x="8712" y="18598"/>
                <wp:lineTo x="8712" y="19591"/>
                <wp:lineTo x="8480" y="19546"/>
                <wp:lineTo x="8501" y="17560"/>
                <wp:lineTo x="8501" y="11552"/>
                <wp:lineTo x="8163" y="11511"/>
                <wp:lineTo x="8037" y="11285"/>
                <wp:lineTo x="8058" y="9886"/>
                <wp:lineTo x="8100" y="9841"/>
                <wp:lineTo x="8100" y="8617"/>
                <wp:lineTo x="6813" y="8577"/>
                <wp:lineTo x="6855" y="4153"/>
                <wp:lineTo x="6855" y="1625"/>
                <wp:lineTo x="9555" y="1625"/>
                <wp:lineTo x="9555" y="4063"/>
                <wp:lineTo x="9872" y="4109"/>
                <wp:lineTo x="9872" y="5281"/>
                <wp:lineTo x="9619" y="5327"/>
                <wp:lineTo x="9619" y="6591"/>
                <wp:lineTo x="9998" y="6545"/>
                <wp:lineTo x="9956" y="5327"/>
                <wp:lineTo x="9872" y="5281"/>
                <wp:lineTo x="9872" y="4109"/>
                <wp:lineTo x="10167" y="4153"/>
                <wp:lineTo x="10441" y="4649"/>
                <wp:lineTo x="10526" y="5327"/>
                <wp:lineTo x="10484" y="8622"/>
                <wp:lineTo x="9998" y="8532"/>
                <wp:lineTo x="9977" y="7719"/>
                <wp:lineTo x="9577" y="7764"/>
                <wp:lineTo x="9534" y="8622"/>
                <wp:lineTo x="9070" y="8577"/>
                <wp:lineTo x="9091" y="4875"/>
                <wp:lineTo x="9281" y="4288"/>
                <wp:lineTo x="9555" y="4063"/>
                <wp:lineTo x="9555" y="1625"/>
                <wp:lineTo x="10842" y="1625"/>
                <wp:lineTo x="10842" y="17560"/>
                <wp:lineTo x="11180" y="17605"/>
                <wp:lineTo x="11306" y="18463"/>
                <wp:lineTo x="11412" y="17560"/>
                <wp:lineTo x="11749" y="17605"/>
                <wp:lineTo x="11749" y="19591"/>
                <wp:lineTo x="11517" y="19546"/>
                <wp:lineTo x="11496" y="18553"/>
                <wp:lineTo x="11370" y="19591"/>
                <wp:lineTo x="11201" y="19591"/>
                <wp:lineTo x="11053" y="18372"/>
                <wp:lineTo x="11053" y="19591"/>
                <wp:lineTo x="10821" y="19591"/>
                <wp:lineTo x="10842" y="17560"/>
                <wp:lineTo x="10842" y="1625"/>
                <wp:lineTo x="15441" y="1625"/>
                <wp:lineTo x="15905" y="1688"/>
                <wp:lineTo x="15905" y="3070"/>
                <wp:lineTo x="15019" y="3160"/>
                <wp:lineTo x="13732" y="3927"/>
                <wp:lineTo x="12403" y="5327"/>
                <wp:lineTo x="11897" y="6229"/>
                <wp:lineTo x="11580" y="7268"/>
                <wp:lineTo x="11538" y="7584"/>
                <wp:lineTo x="11475" y="7584"/>
                <wp:lineTo x="11454" y="8216"/>
                <wp:lineTo x="11855" y="8396"/>
                <wp:lineTo x="12002" y="7854"/>
                <wp:lineTo x="12171" y="7674"/>
                <wp:lineTo x="12361" y="7674"/>
                <wp:lineTo x="12551" y="6500"/>
                <wp:lineTo x="12930" y="5462"/>
                <wp:lineTo x="13563" y="4695"/>
                <wp:lineTo x="14196" y="4469"/>
                <wp:lineTo x="14829" y="4830"/>
                <wp:lineTo x="15420" y="5823"/>
                <wp:lineTo x="15736" y="6636"/>
                <wp:lineTo x="16095" y="5597"/>
                <wp:lineTo x="16622" y="4785"/>
                <wp:lineTo x="17213" y="4469"/>
                <wp:lineTo x="17845" y="4695"/>
                <wp:lineTo x="18499" y="5507"/>
                <wp:lineTo x="18858" y="6455"/>
                <wp:lineTo x="19090" y="7674"/>
                <wp:lineTo x="19406" y="7809"/>
                <wp:lineTo x="19575" y="8396"/>
                <wp:lineTo x="19976" y="8216"/>
                <wp:lineTo x="19955" y="7584"/>
                <wp:lineTo x="19870" y="7493"/>
                <wp:lineTo x="19617" y="6455"/>
                <wp:lineTo x="19111" y="5417"/>
                <wp:lineTo x="17972" y="4153"/>
                <wp:lineTo x="16727" y="3295"/>
                <wp:lineTo x="15905" y="3070"/>
                <wp:lineTo x="15905" y="1688"/>
                <wp:lineTo x="16770" y="1806"/>
                <wp:lineTo x="17930" y="2528"/>
                <wp:lineTo x="18879" y="3611"/>
                <wp:lineTo x="19702" y="5101"/>
                <wp:lineTo x="20292" y="6771"/>
                <wp:lineTo x="20355" y="7313"/>
                <wp:lineTo x="20271" y="7403"/>
                <wp:lineTo x="20229" y="8351"/>
                <wp:lineTo x="20229" y="8577"/>
                <wp:lineTo x="20292" y="9254"/>
                <wp:lineTo x="19997" y="11225"/>
                <wp:lineTo x="19997" y="17560"/>
                <wp:lineTo x="20208" y="17605"/>
                <wp:lineTo x="20208" y="18463"/>
                <wp:lineTo x="20419" y="18417"/>
                <wp:lineTo x="20440" y="17560"/>
                <wp:lineTo x="20651" y="17605"/>
                <wp:lineTo x="20630" y="19591"/>
                <wp:lineTo x="20419" y="19591"/>
                <wp:lineTo x="20398" y="18959"/>
                <wp:lineTo x="20208" y="19004"/>
                <wp:lineTo x="20187" y="19591"/>
                <wp:lineTo x="19976" y="19591"/>
                <wp:lineTo x="19997" y="17560"/>
                <wp:lineTo x="19997" y="11225"/>
                <wp:lineTo x="19934" y="11646"/>
                <wp:lineTo x="19364" y="13948"/>
                <wp:lineTo x="19153" y="14492"/>
                <wp:lineTo x="19153" y="17560"/>
                <wp:lineTo x="19891" y="17605"/>
                <wp:lineTo x="19891" y="18056"/>
                <wp:lineTo x="19617" y="18101"/>
                <wp:lineTo x="19617" y="19591"/>
                <wp:lineTo x="19385" y="19546"/>
                <wp:lineTo x="19364" y="18056"/>
                <wp:lineTo x="19111" y="18011"/>
                <wp:lineTo x="19153" y="17560"/>
                <wp:lineTo x="19153" y="14492"/>
                <wp:lineTo x="18647" y="15799"/>
                <wp:lineTo x="18499" y="16010"/>
                <wp:lineTo x="18499" y="17560"/>
                <wp:lineTo x="18710" y="17605"/>
                <wp:lineTo x="18731" y="19094"/>
                <wp:lineTo x="19090" y="19094"/>
                <wp:lineTo x="19090" y="19591"/>
                <wp:lineTo x="18478" y="19546"/>
                <wp:lineTo x="18499" y="17560"/>
                <wp:lineTo x="18499" y="16010"/>
                <wp:lineTo x="18457" y="16070"/>
                <wp:lineTo x="18141" y="16025"/>
                <wp:lineTo x="17951" y="15619"/>
                <wp:lineTo x="17930" y="15077"/>
                <wp:lineTo x="17930" y="17515"/>
                <wp:lineTo x="18056" y="17578"/>
                <wp:lineTo x="18056" y="18101"/>
                <wp:lineTo x="17930" y="18147"/>
                <wp:lineTo x="17951" y="18688"/>
                <wp:lineTo x="18120" y="18643"/>
                <wp:lineTo x="18098" y="18101"/>
                <wp:lineTo x="18056" y="18101"/>
                <wp:lineTo x="18056" y="17578"/>
                <wp:lineTo x="18288" y="17695"/>
                <wp:lineTo x="18352" y="17966"/>
                <wp:lineTo x="18352" y="19591"/>
                <wp:lineTo x="18120" y="19591"/>
                <wp:lineTo x="18120" y="19185"/>
                <wp:lineTo x="17930" y="19185"/>
                <wp:lineTo x="17909" y="19591"/>
                <wp:lineTo x="17698" y="19591"/>
                <wp:lineTo x="17740" y="17740"/>
                <wp:lineTo x="17930" y="17515"/>
                <wp:lineTo x="17930" y="15077"/>
                <wp:lineTo x="17571" y="15212"/>
                <wp:lineTo x="17318" y="14851"/>
                <wp:lineTo x="17234" y="14626"/>
                <wp:lineTo x="16980" y="15078"/>
                <wp:lineTo x="16980" y="17560"/>
                <wp:lineTo x="17592" y="17605"/>
                <wp:lineTo x="17592" y="18056"/>
                <wp:lineTo x="17191" y="18101"/>
                <wp:lineTo x="17191" y="18327"/>
                <wp:lineTo x="17487" y="18372"/>
                <wp:lineTo x="17466" y="18824"/>
                <wp:lineTo x="17191" y="18869"/>
                <wp:lineTo x="17213" y="19094"/>
                <wp:lineTo x="17592" y="19094"/>
                <wp:lineTo x="17592" y="19591"/>
                <wp:lineTo x="16959" y="19591"/>
                <wp:lineTo x="16980" y="17560"/>
                <wp:lineTo x="16980" y="15078"/>
                <wp:lineTo x="16158" y="16544"/>
                <wp:lineTo x="16158" y="17560"/>
                <wp:lineTo x="16369" y="17605"/>
                <wp:lineTo x="16390" y="18463"/>
                <wp:lineTo x="16580" y="18463"/>
                <wp:lineTo x="16601" y="17560"/>
                <wp:lineTo x="16812" y="17605"/>
                <wp:lineTo x="16812" y="19591"/>
                <wp:lineTo x="16580" y="19546"/>
                <wp:lineTo x="16559" y="18959"/>
                <wp:lineTo x="16369" y="19004"/>
                <wp:lineTo x="16369" y="19591"/>
                <wp:lineTo x="16137" y="19546"/>
                <wp:lineTo x="16158" y="17560"/>
                <wp:lineTo x="16158" y="16544"/>
                <wp:lineTo x="15968" y="16883"/>
                <wp:lineTo x="15736" y="17515"/>
                <wp:lineTo x="15525" y="17153"/>
                <wp:lineTo x="15061" y="16160"/>
                <wp:lineTo x="15061" y="17560"/>
                <wp:lineTo x="15272" y="17605"/>
                <wp:lineTo x="15293" y="19094"/>
                <wp:lineTo x="15652" y="19094"/>
                <wp:lineTo x="15652" y="19591"/>
                <wp:lineTo x="15040" y="19546"/>
                <wp:lineTo x="15061" y="17560"/>
                <wp:lineTo x="15061" y="16160"/>
                <wp:lineTo x="14892" y="15799"/>
                <wp:lineTo x="14513" y="15196"/>
                <wp:lineTo x="14513" y="17515"/>
                <wp:lineTo x="14618" y="17559"/>
                <wp:lineTo x="14618" y="18101"/>
                <wp:lineTo x="14491" y="18147"/>
                <wp:lineTo x="14513" y="18688"/>
                <wp:lineTo x="14681" y="18643"/>
                <wp:lineTo x="14660" y="18101"/>
                <wp:lineTo x="14618" y="18101"/>
                <wp:lineTo x="14618" y="17559"/>
                <wp:lineTo x="14829" y="17650"/>
                <wp:lineTo x="14913" y="17921"/>
                <wp:lineTo x="14913" y="19591"/>
                <wp:lineTo x="14681" y="19546"/>
                <wp:lineTo x="14681" y="19185"/>
                <wp:lineTo x="14491" y="19185"/>
                <wp:lineTo x="14491" y="19591"/>
                <wp:lineTo x="14259" y="19591"/>
                <wp:lineTo x="14302" y="17740"/>
                <wp:lineTo x="14513" y="17515"/>
                <wp:lineTo x="14513" y="15196"/>
                <wp:lineTo x="14154" y="14626"/>
                <wp:lineTo x="14006" y="15077"/>
                <wp:lineTo x="13690" y="15212"/>
                <wp:lineTo x="13521" y="15077"/>
                <wp:lineTo x="13458" y="15754"/>
                <wp:lineTo x="13458" y="17560"/>
                <wp:lineTo x="14196" y="17605"/>
                <wp:lineTo x="14196" y="18056"/>
                <wp:lineTo x="13922" y="18147"/>
                <wp:lineTo x="13922" y="19591"/>
                <wp:lineTo x="13690" y="19546"/>
                <wp:lineTo x="13669" y="18056"/>
                <wp:lineTo x="13437" y="18056"/>
                <wp:lineTo x="13458" y="17560"/>
                <wp:lineTo x="13458" y="15754"/>
                <wp:lineTo x="13247" y="16070"/>
                <wp:lineTo x="12888" y="15980"/>
                <wp:lineTo x="12656" y="15436"/>
                <wp:lineTo x="12656" y="17560"/>
                <wp:lineTo x="12930" y="17650"/>
                <wp:lineTo x="13120" y="18598"/>
                <wp:lineTo x="13141" y="17560"/>
                <wp:lineTo x="13352" y="17605"/>
                <wp:lineTo x="13331" y="19591"/>
                <wp:lineTo x="13057" y="19546"/>
                <wp:lineTo x="12867" y="18598"/>
                <wp:lineTo x="12846" y="19591"/>
                <wp:lineTo x="12635" y="19591"/>
                <wp:lineTo x="12656" y="17560"/>
                <wp:lineTo x="12656" y="15436"/>
                <wp:lineTo x="12213" y="14400"/>
                <wp:lineTo x="11918" y="13306"/>
                <wp:lineTo x="11918" y="17560"/>
                <wp:lineTo x="12530" y="17605"/>
                <wp:lineTo x="12530" y="18056"/>
                <wp:lineTo x="12129" y="18101"/>
                <wp:lineTo x="12129" y="18327"/>
                <wp:lineTo x="12424" y="18417"/>
                <wp:lineTo x="12403" y="18824"/>
                <wp:lineTo x="12129" y="18869"/>
                <wp:lineTo x="12129" y="19094"/>
                <wp:lineTo x="12530" y="19140"/>
                <wp:lineTo x="12530" y="19591"/>
                <wp:lineTo x="11876" y="19546"/>
                <wp:lineTo x="11918" y="17560"/>
                <wp:lineTo x="11918" y="13306"/>
                <wp:lineTo x="11580" y="12053"/>
                <wp:lineTo x="11180" y="9660"/>
                <wp:lineTo x="11201" y="8532"/>
                <wp:lineTo x="11243" y="8351"/>
                <wp:lineTo x="11159" y="8125"/>
                <wp:lineTo x="11138" y="7358"/>
                <wp:lineTo x="11074" y="7313"/>
                <wp:lineTo x="11159" y="6726"/>
                <wp:lineTo x="11813" y="4920"/>
                <wp:lineTo x="12677" y="3431"/>
                <wp:lineTo x="13711" y="2347"/>
                <wp:lineTo x="14787" y="1760"/>
                <wp:lineTo x="15441" y="1625"/>
                <wp:lineTo x="886" y="162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01" cy="1032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Arial" w:hAnsi="Arial"/>
          <w:b w:val="1"/>
          <w:bCs w:val="1"/>
        </w:rPr>
      </w:pPr>
    </w:p>
    <w:p>
      <w:pPr>
        <w:pStyle w:val="Default"/>
        <w:jc w:val="center"/>
        <w:rPr>
          <w:rFonts w:ascii="Arial" w:hAnsi="Arial"/>
        </w:rPr>
      </w:pPr>
    </w:p>
    <w:p>
      <w:pPr>
        <w:pStyle w:val="Default"/>
        <w:jc w:val="center"/>
        <w:rPr>
          <w:rFonts w:ascii="Arial" w:hAnsi="Arial"/>
        </w:rPr>
      </w:pPr>
    </w:p>
    <w:p>
      <w:pPr>
        <w:pStyle w:val="Default"/>
        <w:jc w:val="center"/>
        <w:rPr>
          <w:rFonts w:ascii="Arial" w:hAnsi="Arial"/>
        </w:rPr>
      </w:pPr>
    </w:p>
    <w:p>
      <w:pPr>
        <w:pStyle w:val="Default"/>
        <w:jc w:val="center"/>
        <w:rPr>
          <w:rFonts w:ascii="Arial" w:hAnsi="Arial"/>
        </w:rPr>
      </w:pPr>
    </w:p>
    <w:p>
      <w:pPr>
        <w:pStyle w:val="Defaul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DRAFT PROCLAMATION</w:t>
      </w:r>
    </w:p>
    <w:p>
      <w:pPr>
        <w:pStyle w:val="Default"/>
        <w:rPr>
          <w:rFonts w:ascii="Arial" w:cs="Arial" w:hAnsi="Arial" w:eastAsia="Arial"/>
          <w:sz w:val="23"/>
          <w:szCs w:val="23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RESOLUTION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Children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 Mental Health Acceptance Day</w:t>
      </w:r>
    </w:p>
    <w:p>
      <w:pPr>
        <w:pStyle w:val="Default"/>
        <w:jc w:val="center"/>
        <w:rPr>
          <w:rFonts w:ascii="Arial" w:cs="Arial" w:hAnsi="Arial" w:eastAsia="Arial"/>
          <w:sz w:val="21"/>
          <w:szCs w:val="21"/>
        </w:rPr>
      </w:pPr>
    </w:p>
    <w:p>
      <w:pPr>
        <w:pStyle w:val="Default"/>
        <w:jc w:val="center"/>
        <w:rPr>
          <w:rFonts w:ascii="Arial" w:cs="Arial" w:hAnsi="Arial" w:eastAsia="Arial"/>
          <w:sz w:val="21"/>
          <w:szCs w:val="21"/>
        </w:rPr>
      </w:pPr>
    </w:p>
    <w:p>
      <w:pPr>
        <w:pStyle w:val="Body"/>
        <w:shd w:val="clear" w:color="auto" w:fill="ffffff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WHEREAS, good mental health is a key component in a child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en-US"/>
        </w:rPr>
        <w:t>s healthy development and Children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en-US"/>
        </w:rPr>
        <w:t>s Mental Acceptance Day provides the opportunity to focus on this important matter while celebrating the accomplishments of children and families affected by mental health concerns; and</w:t>
      </w:r>
    </w:p>
    <w:p>
      <w:pPr>
        <w:pStyle w:val="Body"/>
        <w:shd w:val="clear" w:color="auto" w:fill="ffffff"/>
        <w:rPr>
          <w:sz w:val="22"/>
          <w:szCs w:val="22"/>
        </w:rPr>
      </w:pPr>
    </w:p>
    <w:p>
      <w:pPr>
        <w:pStyle w:val="Body"/>
        <w:shd w:val="clear" w:color="auto" w:fill="ffffff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WHEREAS, one in five children is diagnosed with a mental health condition, according to the United States Department of Health and Human Services; and</w:t>
      </w:r>
    </w:p>
    <w:p>
      <w:pPr>
        <w:pStyle w:val="Body"/>
        <w:shd w:val="clear" w:color="auto" w:fill="ffffff"/>
        <w:rPr>
          <w:sz w:val="22"/>
          <w:szCs w:val="22"/>
        </w:rPr>
      </w:pPr>
    </w:p>
    <w:p>
      <w:pPr>
        <w:pStyle w:val="Body"/>
        <w:shd w:val="clear" w:color="auto" w:fill="ffffff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WHEREAS, research has shown early identification and appropriate treatment of mental health disorders among children and adolescents provide them </w:t>
      </w:r>
      <w:r>
        <w:rPr>
          <w:sz w:val="22"/>
          <w:szCs w:val="22"/>
          <w:rtl w:val="0"/>
          <w:lang w:val="en-US"/>
        </w:rPr>
        <w:t xml:space="preserve">with </w:t>
      </w:r>
      <w:r>
        <w:rPr>
          <w:sz w:val="22"/>
          <w:szCs w:val="22"/>
          <w:rtl w:val="0"/>
          <w:lang w:val="en-US"/>
        </w:rPr>
        <w:t>better opportunities to lead full and productive lives; and</w:t>
      </w:r>
    </w:p>
    <w:p>
      <w:pPr>
        <w:pStyle w:val="Body"/>
        <w:shd w:val="clear" w:color="auto" w:fill="ffffff"/>
        <w:rPr>
          <w:sz w:val="22"/>
          <w:szCs w:val="22"/>
        </w:rPr>
      </w:pPr>
    </w:p>
    <w:p>
      <w:pPr>
        <w:pStyle w:val="Body"/>
        <w:shd w:val="clear" w:color="auto" w:fill="ffffff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WHEREAS, children and youth with mental health problems and their families benefit from access to timely services and supports that are family-drive, youth-guided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and culturally appropriate; they also benefit from the integration of behavioral health in primary care, education, and child welfare; and</w:t>
      </w:r>
    </w:p>
    <w:p>
      <w:pPr>
        <w:pStyle w:val="Body"/>
        <w:shd w:val="clear" w:color="auto" w:fill="ffffff"/>
        <w:rPr>
          <w:sz w:val="22"/>
          <w:szCs w:val="22"/>
        </w:rPr>
      </w:pPr>
    </w:p>
    <w:p>
      <w:pPr>
        <w:pStyle w:val="Body"/>
        <w:shd w:val="clear" w:color="auto" w:fill="ffffff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WHEREAS, it is important that children and adolescents, along with their families and communities, learn about warning signs of mental health </w:t>
      </w:r>
      <w:r>
        <w:rPr>
          <w:sz w:val="22"/>
          <w:szCs w:val="22"/>
          <w:rtl w:val="0"/>
          <w:lang w:val="en-US"/>
        </w:rPr>
        <w:t>disorders</w:t>
      </w:r>
      <w:r>
        <w:rPr>
          <w:sz w:val="22"/>
          <w:szCs w:val="22"/>
          <w:rtl w:val="0"/>
          <w:lang w:val="en-US"/>
        </w:rPr>
        <w:t xml:space="preserve"> and where to obtain necessary assistance and treatment; and</w:t>
      </w:r>
    </w:p>
    <w:p>
      <w:pPr>
        <w:pStyle w:val="Body"/>
        <w:shd w:val="clear" w:color="auto" w:fill="ffffff"/>
        <w:rPr>
          <w:sz w:val="22"/>
          <w:szCs w:val="22"/>
        </w:rPr>
      </w:pPr>
    </w:p>
    <w:p>
      <w:pPr>
        <w:pStyle w:val="Body"/>
        <w:shd w:val="clear" w:color="auto" w:fill="ffffff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WHEREAS, obtaining a full and accurate diagnosis of a child requires gathering information from diverse sources, including the family, school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and others involved with the child; and</w:t>
      </w:r>
    </w:p>
    <w:p>
      <w:pPr>
        <w:pStyle w:val="Body"/>
        <w:shd w:val="clear" w:color="auto" w:fill="ffffff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WHEREAS, [organization name] is observing Children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Mental Health Acceptance Day by holding [name of event]; and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WHEREAS, [organization name] is committed to improving the system for our children with mental health needs; </w:t>
      </w:r>
    </w:p>
    <w:p>
      <w:pPr>
        <w:pStyle w:val="Body"/>
        <w:rPr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 THEREFORE BE IT RESOLVED that [Name] County does hereby proclaim [date of event], 2022, Children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Mental Health Acceptance Day in [Name] County; and </w:t>
      </w:r>
    </w:p>
    <w:p>
      <w:pPr>
        <w:pStyle w:val="Defaul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IT FURTHER RESOLVED that [Name] County supports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[name of event] and all other work of [organization name]; and 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</w:pPr>
      <w:r>
        <w:rPr>
          <w:rFonts w:ascii="Arial" w:hAnsi="Arial"/>
          <w:sz w:val="22"/>
          <w:szCs w:val="22"/>
          <w:rtl w:val="0"/>
          <w:lang w:val="en-US"/>
        </w:rPr>
        <w:t>BE IT FURTHER RESOLVED that [Name] County joins with counties across Texas to support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Mental Health Acceptance.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CookChildren's">
  <a:themeElements>
    <a:clrScheme name="CookChildren'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480"/>
      </a:accent1>
      <a:accent2>
        <a:srgbClr val="008265"/>
      </a:accent2>
      <a:accent3>
        <a:srgbClr val="C5B8B1"/>
      </a:accent3>
      <a:accent4>
        <a:srgbClr val="9FA1A4"/>
      </a:accent4>
      <a:accent5>
        <a:srgbClr val="002F48"/>
      </a:accent5>
      <a:accent6>
        <a:srgbClr val="004939"/>
      </a:accent6>
      <a:hlink>
        <a:srgbClr val="0000FF"/>
      </a:hlink>
      <a:folHlink>
        <a:srgbClr val="FF00FF"/>
      </a:folHlink>
    </a:clrScheme>
    <a:fontScheme name="CookChildren'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ookChildren'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43000" dir="5400000">
              <a:srgbClr val="000000">
                <a:alpha val="40000"/>
              </a:srgbClr>
            </a:outerShdw>
          </a:effectLst>
        </a:effectStyle>
        <a:effectStyle>
          <a:effectLst>
            <a:outerShdw sx="100000" sy="100000" kx="0" ky="0" algn="b" rotWithShape="0" blurRad="50800" dist="43000" dir="5400000">
              <a:srgbClr val="000000">
                <a:alpha val="4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4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43000" dir="540000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56595C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56595C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